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050B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050B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O47atrNW91gCcgelcXTAWxw3qfQ=" w:salt="Ba6cvGor8lX8/Q4lJe+Nm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0B4"/>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3309-C965-430D-A546-1510B8928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2012-10-01T22:34:00Z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